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FCFD8" w14:textId="34C376EA" w:rsidR="0022581F" w:rsidRDefault="0005411A" w:rsidP="00DA4C20">
      <w:pPr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noProof/>
          <w:sz w:val="24"/>
          <w:szCs w:val="24"/>
        </w:rPr>
        <w:drawing>
          <wp:inline distT="0" distB="0" distL="0" distR="0" wp14:anchorId="49B5C879" wp14:editId="11931160">
            <wp:extent cx="2533650" cy="1549850"/>
            <wp:effectExtent l="0" t="0" r="0" b="0"/>
            <wp:docPr id="1" name="Picture 1" descr="A picture containing cup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k18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54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F6D5EBF" w14:textId="506543F6" w:rsidR="00DA4C20" w:rsidRPr="00DA4C20" w:rsidRDefault="00DA4C20" w:rsidP="00DA4C20">
      <w:pPr>
        <w:jc w:val="center"/>
        <w:rPr>
          <w:rFonts w:asciiTheme="minorHAnsi" w:hAnsiTheme="minorHAnsi" w:cstheme="minorHAnsi"/>
          <w:b/>
          <w:bCs/>
          <w:iCs/>
          <w:sz w:val="32"/>
          <w:szCs w:val="32"/>
        </w:rPr>
      </w:pPr>
      <w:r w:rsidRPr="00DA4C20">
        <w:rPr>
          <w:rFonts w:asciiTheme="minorHAnsi" w:hAnsiTheme="minorHAnsi" w:cstheme="minorHAnsi"/>
          <w:b/>
          <w:bCs/>
          <w:iCs/>
          <w:sz w:val="32"/>
          <w:szCs w:val="32"/>
        </w:rPr>
        <w:t xml:space="preserve">Kindness </w:t>
      </w:r>
      <w:r w:rsidR="00034C04">
        <w:rPr>
          <w:rFonts w:asciiTheme="minorHAnsi" w:hAnsiTheme="minorHAnsi" w:cstheme="minorHAnsi"/>
          <w:b/>
          <w:bCs/>
          <w:iCs/>
          <w:sz w:val="32"/>
          <w:szCs w:val="32"/>
        </w:rPr>
        <w:t xml:space="preserve">Inspirational </w:t>
      </w:r>
      <w:r w:rsidRPr="00DA4C20">
        <w:rPr>
          <w:rFonts w:asciiTheme="minorHAnsi" w:hAnsiTheme="minorHAnsi" w:cstheme="minorHAnsi"/>
          <w:b/>
          <w:bCs/>
          <w:iCs/>
          <w:sz w:val="32"/>
          <w:szCs w:val="32"/>
        </w:rPr>
        <w:t>Quotes</w:t>
      </w:r>
      <w:r>
        <w:rPr>
          <w:rFonts w:asciiTheme="minorHAnsi" w:hAnsiTheme="minorHAnsi" w:cstheme="minorHAnsi"/>
          <w:b/>
          <w:bCs/>
          <w:iCs/>
          <w:sz w:val="32"/>
          <w:szCs w:val="32"/>
        </w:rPr>
        <w:t xml:space="preserve"> #</w:t>
      </w:r>
      <w:r w:rsidR="00B62A84">
        <w:rPr>
          <w:rFonts w:asciiTheme="minorHAnsi" w:hAnsiTheme="minorHAnsi" w:cstheme="minorHAnsi"/>
          <w:b/>
          <w:bCs/>
          <w:iCs/>
          <w:sz w:val="32"/>
          <w:szCs w:val="32"/>
        </w:rPr>
        <w:t>38-</w:t>
      </w:r>
      <w:r w:rsidR="00515394">
        <w:rPr>
          <w:rFonts w:asciiTheme="minorHAnsi" w:hAnsiTheme="minorHAnsi" w:cstheme="minorHAnsi"/>
          <w:b/>
          <w:bCs/>
          <w:iCs/>
          <w:sz w:val="32"/>
          <w:szCs w:val="32"/>
        </w:rPr>
        <w:t>57</w:t>
      </w:r>
    </w:p>
    <w:p w14:paraId="08766FFC" w14:textId="77777777" w:rsidR="00B93CF2" w:rsidRDefault="00B93CF2" w:rsidP="0045076A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0F102E44" w14:textId="172C1263" w:rsidR="001510FE" w:rsidRDefault="007F39E8" w:rsidP="0045076A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</w:rPr>
        <w:t>October 3-</w:t>
      </w:r>
      <w:r w:rsidR="00A507B9">
        <w:rPr>
          <w:rFonts w:asciiTheme="minorHAnsi" w:hAnsiTheme="minorHAnsi" w:cstheme="minorHAnsi"/>
          <w:b/>
          <w:bCs/>
          <w:iCs/>
          <w:sz w:val="24"/>
          <w:szCs w:val="24"/>
        </w:rPr>
        <w:t>7</w:t>
      </w:r>
    </w:p>
    <w:p w14:paraId="10CA29D9" w14:textId="48D813AA" w:rsidR="00310BB4" w:rsidRPr="00382E11" w:rsidRDefault="00310BB4" w:rsidP="0045076A">
      <w:pPr>
        <w:rPr>
          <w:rFonts w:asciiTheme="minorHAnsi" w:hAnsiTheme="minorHAnsi" w:cstheme="minorHAnsi"/>
          <w:iCs/>
          <w:sz w:val="24"/>
          <w:szCs w:val="24"/>
        </w:rPr>
      </w:pPr>
      <w:r w:rsidRPr="00382E11">
        <w:rPr>
          <w:rFonts w:asciiTheme="minorHAnsi" w:hAnsiTheme="minorHAnsi" w:cstheme="minorHAnsi"/>
          <w:iCs/>
          <w:sz w:val="24"/>
          <w:szCs w:val="24"/>
        </w:rPr>
        <w:t>38.</w:t>
      </w:r>
      <w:r w:rsidR="00650A79" w:rsidRPr="00382E11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650A79" w:rsidRPr="00382E11">
        <w:rPr>
          <w:rFonts w:asciiTheme="minorHAnsi" w:hAnsiTheme="minorHAnsi" w:cstheme="minorHAnsi"/>
          <w:iCs/>
          <w:sz w:val="24"/>
          <w:szCs w:val="24"/>
        </w:rPr>
        <w:t>“Kind people are the best kind of people” – U</w:t>
      </w:r>
      <w:r w:rsidR="00650A79" w:rsidRPr="00382E11">
        <w:rPr>
          <w:rFonts w:asciiTheme="minorHAnsi" w:hAnsiTheme="minorHAnsi" w:cstheme="minorHAnsi"/>
          <w:iCs/>
          <w:sz w:val="24"/>
          <w:szCs w:val="24"/>
        </w:rPr>
        <w:t>nknown</w:t>
      </w:r>
    </w:p>
    <w:p w14:paraId="6EF06ACA" w14:textId="77777777" w:rsidR="00F235A1" w:rsidRPr="00382E11" w:rsidRDefault="00310BB4" w:rsidP="00F235A1">
      <w:pPr>
        <w:rPr>
          <w:rFonts w:asciiTheme="minorHAnsi" w:hAnsiTheme="minorHAnsi" w:cstheme="minorHAnsi"/>
          <w:sz w:val="24"/>
          <w:szCs w:val="24"/>
        </w:rPr>
      </w:pPr>
      <w:r w:rsidRPr="00382E11">
        <w:rPr>
          <w:rFonts w:asciiTheme="minorHAnsi" w:hAnsiTheme="minorHAnsi" w:cstheme="minorHAnsi"/>
          <w:iCs/>
          <w:sz w:val="24"/>
          <w:szCs w:val="24"/>
        </w:rPr>
        <w:t>39.</w:t>
      </w:r>
      <w:r w:rsidR="00F235A1" w:rsidRPr="00382E11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F235A1" w:rsidRPr="00382E11">
        <w:rPr>
          <w:rFonts w:asciiTheme="minorHAnsi" w:hAnsiTheme="minorHAnsi" w:cstheme="minorHAnsi"/>
          <w:sz w:val="24"/>
          <w:szCs w:val="24"/>
        </w:rPr>
        <w:t xml:space="preserve">“A person’s a person, no matter how small.” — </w:t>
      </w:r>
      <w:hyperlink r:id="rId11">
        <w:r w:rsidR="00F235A1" w:rsidRPr="00382E11">
          <w:rPr>
            <w:rFonts w:asciiTheme="minorHAnsi" w:hAnsiTheme="minorHAnsi" w:cstheme="minorHAnsi"/>
            <w:sz w:val="24"/>
            <w:szCs w:val="24"/>
          </w:rPr>
          <w:t>Dr. Seuss</w:t>
        </w:r>
      </w:hyperlink>
    </w:p>
    <w:p w14:paraId="2B0A7C06" w14:textId="2375D0AC" w:rsidR="00310BB4" w:rsidRPr="00382E11" w:rsidRDefault="00310BB4" w:rsidP="0045076A">
      <w:pPr>
        <w:rPr>
          <w:rFonts w:asciiTheme="minorHAnsi" w:hAnsiTheme="minorHAnsi" w:cstheme="minorHAnsi"/>
          <w:iCs/>
          <w:sz w:val="24"/>
          <w:szCs w:val="24"/>
        </w:rPr>
      </w:pPr>
      <w:r w:rsidRPr="00382E11">
        <w:rPr>
          <w:rFonts w:asciiTheme="minorHAnsi" w:hAnsiTheme="minorHAnsi" w:cstheme="minorHAnsi"/>
          <w:iCs/>
          <w:sz w:val="24"/>
          <w:szCs w:val="24"/>
        </w:rPr>
        <w:t>40.</w:t>
      </w:r>
      <w:r w:rsidR="00CA34DC" w:rsidRPr="00382E11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CA34DC" w:rsidRPr="00382E11">
        <w:rPr>
          <w:rFonts w:asciiTheme="minorHAnsi" w:hAnsiTheme="minorHAnsi" w:cstheme="minorHAnsi"/>
          <w:iCs/>
          <w:sz w:val="24"/>
          <w:szCs w:val="24"/>
        </w:rPr>
        <w:t>“The wonderful thing is that it’s so incredibly easy to be kind.” – Ingrid Newkirk</w:t>
      </w:r>
    </w:p>
    <w:p w14:paraId="7FCAE01E" w14:textId="77777777" w:rsidR="00A0517B" w:rsidRPr="00382E11" w:rsidRDefault="00310BB4" w:rsidP="00A0517B">
      <w:pPr>
        <w:rPr>
          <w:rFonts w:asciiTheme="minorHAnsi" w:hAnsiTheme="minorHAnsi" w:cstheme="minorHAnsi"/>
          <w:sz w:val="24"/>
          <w:szCs w:val="24"/>
        </w:rPr>
      </w:pPr>
      <w:r w:rsidRPr="00382E11">
        <w:rPr>
          <w:rFonts w:asciiTheme="minorHAnsi" w:hAnsiTheme="minorHAnsi" w:cstheme="minorHAnsi"/>
          <w:iCs/>
          <w:sz w:val="24"/>
          <w:szCs w:val="24"/>
        </w:rPr>
        <w:t>41.</w:t>
      </w:r>
      <w:r w:rsidR="00A0517B" w:rsidRPr="00382E11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A0517B" w:rsidRPr="00382E11">
        <w:rPr>
          <w:rFonts w:asciiTheme="minorHAnsi" w:hAnsiTheme="minorHAnsi" w:cstheme="minorHAnsi"/>
          <w:sz w:val="24"/>
          <w:szCs w:val="24"/>
        </w:rPr>
        <w:t>“Every act of kindness is a piece of love we leave behind.” – Paul Williams</w:t>
      </w:r>
    </w:p>
    <w:p w14:paraId="12ED33A1" w14:textId="77777777" w:rsidR="002E2196" w:rsidRPr="00382E11" w:rsidRDefault="00310BB4" w:rsidP="002E2196">
      <w:pPr>
        <w:rPr>
          <w:rFonts w:asciiTheme="minorHAnsi" w:hAnsiTheme="minorHAnsi" w:cstheme="minorHAnsi"/>
          <w:sz w:val="24"/>
          <w:szCs w:val="24"/>
        </w:rPr>
      </w:pPr>
      <w:r w:rsidRPr="00382E11">
        <w:rPr>
          <w:rFonts w:asciiTheme="minorHAnsi" w:hAnsiTheme="minorHAnsi" w:cstheme="minorHAnsi"/>
          <w:iCs/>
          <w:sz w:val="24"/>
          <w:szCs w:val="24"/>
        </w:rPr>
        <w:t>42.</w:t>
      </w:r>
      <w:r w:rsidR="002E2196" w:rsidRPr="00382E11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2E2196" w:rsidRPr="00382E11">
        <w:rPr>
          <w:rFonts w:asciiTheme="minorHAnsi" w:hAnsiTheme="minorHAnsi" w:cstheme="minorHAnsi"/>
          <w:sz w:val="24"/>
          <w:szCs w:val="24"/>
        </w:rPr>
        <w:t>“Kindness is a gift everyone can afford to give.” – Unknown</w:t>
      </w:r>
    </w:p>
    <w:p w14:paraId="350685E1" w14:textId="77777777" w:rsidR="000578B5" w:rsidRPr="00382E11" w:rsidRDefault="000578B5" w:rsidP="00A4427A">
      <w:pPr>
        <w:rPr>
          <w:rFonts w:asciiTheme="minorHAnsi" w:hAnsiTheme="minorHAnsi" w:cstheme="minorHAnsi"/>
          <w:iCs/>
          <w:sz w:val="24"/>
          <w:szCs w:val="24"/>
        </w:rPr>
      </w:pPr>
    </w:p>
    <w:p w14:paraId="4B4FA239" w14:textId="0A84386B" w:rsidR="004E12DD" w:rsidRPr="00382E11" w:rsidRDefault="00A507B9" w:rsidP="0045076A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382E11">
        <w:rPr>
          <w:rFonts w:asciiTheme="minorHAnsi" w:hAnsiTheme="minorHAnsi" w:cstheme="minorHAnsi"/>
          <w:b/>
          <w:bCs/>
          <w:iCs/>
          <w:sz w:val="24"/>
          <w:szCs w:val="24"/>
        </w:rPr>
        <w:t>October 10-14</w:t>
      </w:r>
    </w:p>
    <w:p w14:paraId="0D75291B" w14:textId="252FEB56" w:rsidR="002E2196" w:rsidRPr="00382E11" w:rsidRDefault="00F978B6" w:rsidP="0045076A">
      <w:pPr>
        <w:rPr>
          <w:rFonts w:asciiTheme="minorHAnsi" w:hAnsiTheme="minorHAnsi" w:cstheme="minorHAnsi"/>
          <w:iCs/>
          <w:sz w:val="24"/>
          <w:szCs w:val="24"/>
        </w:rPr>
      </w:pPr>
      <w:r w:rsidRPr="00382E11">
        <w:rPr>
          <w:rFonts w:asciiTheme="minorHAnsi" w:hAnsiTheme="minorHAnsi" w:cstheme="minorHAnsi"/>
          <w:iCs/>
          <w:sz w:val="24"/>
          <w:szCs w:val="24"/>
        </w:rPr>
        <w:t>43.</w:t>
      </w:r>
      <w:r w:rsidR="00412687" w:rsidRPr="00382E11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412687" w:rsidRPr="00382E11">
        <w:rPr>
          <w:rFonts w:asciiTheme="minorHAnsi" w:hAnsiTheme="minorHAnsi" w:cstheme="minorHAnsi"/>
          <w:iCs/>
          <w:sz w:val="24"/>
          <w:szCs w:val="24"/>
        </w:rPr>
        <w:t>“Be kinder to yourself. And then let your kindness flood the world.” – Pema Chodron</w:t>
      </w:r>
    </w:p>
    <w:p w14:paraId="0A44E4DF" w14:textId="29FFEC66" w:rsidR="00735509" w:rsidRPr="00382E11" w:rsidRDefault="00F978B6" w:rsidP="00735509">
      <w:pPr>
        <w:rPr>
          <w:rFonts w:asciiTheme="minorHAnsi" w:eastAsia="Montserrat" w:hAnsiTheme="minorHAnsi" w:cstheme="minorHAnsi"/>
          <w:sz w:val="24"/>
          <w:szCs w:val="24"/>
        </w:rPr>
      </w:pPr>
      <w:r w:rsidRPr="00382E11">
        <w:rPr>
          <w:rFonts w:asciiTheme="minorHAnsi" w:hAnsiTheme="minorHAnsi" w:cstheme="minorHAnsi"/>
          <w:iCs/>
          <w:sz w:val="24"/>
          <w:szCs w:val="24"/>
        </w:rPr>
        <w:t>44.</w:t>
      </w:r>
      <w:r w:rsidR="00735509" w:rsidRPr="00382E11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735509" w:rsidRPr="00382E11">
        <w:rPr>
          <w:rFonts w:asciiTheme="minorHAnsi" w:hAnsiTheme="minorHAnsi" w:cstheme="minorHAnsi"/>
          <w:sz w:val="24"/>
          <w:szCs w:val="24"/>
        </w:rPr>
        <w:t>“What you do makes a difference, and you have to decide what kind of difference you want to make.” – Jane Goodall</w:t>
      </w:r>
    </w:p>
    <w:p w14:paraId="13976410" w14:textId="3158928D" w:rsidR="00F978B6" w:rsidRPr="00382E11" w:rsidRDefault="00F978B6" w:rsidP="00E85F33">
      <w:pPr>
        <w:rPr>
          <w:rFonts w:asciiTheme="minorHAnsi" w:hAnsiTheme="minorHAnsi" w:cstheme="minorHAnsi"/>
          <w:sz w:val="24"/>
          <w:szCs w:val="24"/>
        </w:rPr>
      </w:pPr>
      <w:r w:rsidRPr="00382E11">
        <w:rPr>
          <w:rFonts w:asciiTheme="minorHAnsi" w:hAnsiTheme="minorHAnsi" w:cstheme="minorHAnsi"/>
          <w:iCs/>
          <w:sz w:val="24"/>
          <w:szCs w:val="24"/>
        </w:rPr>
        <w:t>45.</w:t>
      </w:r>
      <w:r w:rsidR="00E85F33" w:rsidRPr="00382E11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E85F33" w:rsidRPr="00382E11">
        <w:rPr>
          <w:rFonts w:asciiTheme="minorHAnsi" w:hAnsiTheme="minorHAnsi" w:cstheme="minorHAnsi"/>
          <w:sz w:val="24"/>
          <w:szCs w:val="24"/>
        </w:rPr>
        <w:t>“Sometimes miracles are just good people with kind hearts.” – Unknown</w:t>
      </w:r>
    </w:p>
    <w:p w14:paraId="4CC251E9" w14:textId="77777777" w:rsidR="00B17D04" w:rsidRPr="00382E11" w:rsidRDefault="00F978B6" w:rsidP="00B17D04">
      <w:pPr>
        <w:rPr>
          <w:rFonts w:asciiTheme="minorHAnsi" w:hAnsiTheme="minorHAnsi" w:cstheme="minorHAnsi"/>
          <w:sz w:val="24"/>
          <w:szCs w:val="24"/>
        </w:rPr>
      </w:pPr>
      <w:r w:rsidRPr="00382E11">
        <w:rPr>
          <w:rFonts w:asciiTheme="minorHAnsi" w:hAnsiTheme="minorHAnsi" w:cstheme="minorHAnsi"/>
          <w:iCs/>
          <w:sz w:val="24"/>
          <w:szCs w:val="24"/>
        </w:rPr>
        <w:t>46.</w:t>
      </w:r>
      <w:r w:rsidR="00B17D04" w:rsidRPr="00382E11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B17D04" w:rsidRPr="00382E11">
        <w:rPr>
          <w:rFonts w:asciiTheme="minorHAnsi" w:hAnsiTheme="minorHAnsi" w:cstheme="minorHAnsi"/>
          <w:sz w:val="24"/>
          <w:szCs w:val="24"/>
        </w:rPr>
        <w:t>“Nobody can help everybody. But everybody can help somebody.” – Denver Moore</w:t>
      </w:r>
    </w:p>
    <w:p w14:paraId="617ADDAF" w14:textId="77777777" w:rsidR="00963CA6" w:rsidRPr="00382E11" w:rsidRDefault="00F978B6" w:rsidP="00963CA6">
      <w:pPr>
        <w:rPr>
          <w:rFonts w:asciiTheme="minorHAnsi" w:hAnsiTheme="minorHAnsi" w:cstheme="minorHAnsi"/>
          <w:sz w:val="24"/>
          <w:szCs w:val="24"/>
        </w:rPr>
      </w:pPr>
      <w:r w:rsidRPr="00382E11">
        <w:rPr>
          <w:rFonts w:asciiTheme="minorHAnsi" w:hAnsiTheme="minorHAnsi" w:cstheme="minorHAnsi"/>
          <w:iCs/>
          <w:sz w:val="24"/>
          <w:szCs w:val="24"/>
        </w:rPr>
        <w:t>47.</w:t>
      </w:r>
      <w:r w:rsidR="00963CA6" w:rsidRPr="00382E11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963CA6" w:rsidRPr="00382E11">
        <w:rPr>
          <w:rFonts w:asciiTheme="minorHAnsi" w:hAnsiTheme="minorHAnsi" w:cstheme="minorHAnsi"/>
          <w:sz w:val="24"/>
          <w:szCs w:val="24"/>
        </w:rPr>
        <w:t>“Do what you can, with what you have, where you are.” ― Theodore Roosevelt</w:t>
      </w:r>
    </w:p>
    <w:p w14:paraId="7716E2DF" w14:textId="77777777" w:rsidR="000F13A2" w:rsidRPr="00382E11" w:rsidRDefault="000F13A2" w:rsidP="0045076A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79F85221" w14:textId="62C14B1B" w:rsidR="005A3C9B" w:rsidRPr="00382E11" w:rsidRDefault="00A507B9" w:rsidP="0045076A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382E1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October </w:t>
      </w:r>
      <w:r w:rsidR="00831128" w:rsidRPr="00382E11">
        <w:rPr>
          <w:rFonts w:asciiTheme="minorHAnsi" w:hAnsiTheme="minorHAnsi" w:cstheme="minorHAnsi"/>
          <w:b/>
          <w:bCs/>
          <w:iCs/>
          <w:sz w:val="24"/>
          <w:szCs w:val="24"/>
        </w:rPr>
        <w:t>17-20</w:t>
      </w:r>
    </w:p>
    <w:p w14:paraId="3C2E74FD" w14:textId="77777777" w:rsidR="004639CB" w:rsidRPr="00382E11" w:rsidRDefault="00F978B6" w:rsidP="004639CB">
      <w:pPr>
        <w:rPr>
          <w:rFonts w:asciiTheme="minorHAnsi" w:hAnsiTheme="minorHAnsi" w:cstheme="minorHAnsi"/>
          <w:sz w:val="24"/>
          <w:szCs w:val="24"/>
        </w:rPr>
      </w:pPr>
      <w:r w:rsidRPr="00382E11">
        <w:rPr>
          <w:rFonts w:asciiTheme="minorHAnsi" w:hAnsiTheme="minorHAnsi" w:cstheme="minorHAnsi"/>
          <w:iCs/>
          <w:sz w:val="24"/>
          <w:szCs w:val="24"/>
        </w:rPr>
        <w:t>48.</w:t>
      </w:r>
      <w:r w:rsidR="004639CB" w:rsidRPr="00382E11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4639CB" w:rsidRPr="00382E11">
        <w:rPr>
          <w:rFonts w:asciiTheme="minorHAnsi" w:hAnsiTheme="minorHAnsi" w:cstheme="minorHAnsi"/>
          <w:sz w:val="24"/>
          <w:szCs w:val="24"/>
        </w:rPr>
        <w:t>“You can be rich in spirit, kindness, love and all those things that you can’t put a dollar sign on.” – Dolly Parton</w:t>
      </w:r>
    </w:p>
    <w:p w14:paraId="1D8E4196" w14:textId="77777777" w:rsidR="006C28A0" w:rsidRPr="00382E11" w:rsidRDefault="00F978B6" w:rsidP="006C28A0">
      <w:pPr>
        <w:rPr>
          <w:rFonts w:asciiTheme="minorHAnsi" w:hAnsiTheme="minorHAnsi" w:cstheme="minorHAnsi"/>
          <w:sz w:val="24"/>
          <w:szCs w:val="24"/>
        </w:rPr>
      </w:pPr>
      <w:r w:rsidRPr="00382E11">
        <w:rPr>
          <w:rFonts w:asciiTheme="minorHAnsi" w:hAnsiTheme="minorHAnsi" w:cstheme="minorHAnsi"/>
          <w:iCs/>
          <w:sz w:val="24"/>
          <w:szCs w:val="24"/>
        </w:rPr>
        <w:t>49.</w:t>
      </w:r>
      <w:r w:rsidR="006C28A0" w:rsidRPr="00382E11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6C28A0" w:rsidRPr="00382E11">
        <w:rPr>
          <w:rFonts w:asciiTheme="minorHAnsi" w:hAnsiTheme="minorHAnsi" w:cstheme="minorHAnsi"/>
          <w:sz w:val="24"/>
          <w:szCs w:val="24"/>
        </w:rPr>
        <w:t>“Kindness makes you the most beautiful person in the world.” – Anonymous</w:t>
      </w:r>
    </w:p>
    <w:p w14:paraId="21218B49" w14:textId="77777777" w:rsidR="00D044CE" w:rsidRPr="00382E11" w:rsidRDefault="00F978B6" w:rsidP="00D044CE">
      <w:pPr>
        <w:rPr>
          <w:rFonts w:asciiTheme="minorHAnsi" w:hAnsiTheme="minorHAnsi" w:cstheme="minorHAnsi"/>
          <w:sz w:val="24"/>
          <w:szCs w:val="24"/>
        </w:rPr>
      </w:pPr>
      <w:r w:rsidRPr="00382E11">
        <w:rPr>
          <w:rFonts w:asciiTheme="minorHAnsi" w:hAnsiTheme="minorHAnsi" w:cstheme="minorHAnsi"/>
          <w:iCs/>
          <w:sz w:val="24"/>
          <w:szCs w:val="24"/>
        </w:rPr>
        <w:t>50.</w:t>
      </w:r>
      <w:r w:rsidR="00D044CE" w:rsidRPr="00382E11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D044CE" w:rsidRPr="00382E11">
        <w:rPr>
          <w:rFonts w:asciiTheme="minorHAnsi" w:hAnsiTheme="minorHAnsi" w:cstheme="minorHAnsi"/>
          <w:sz w:val="24"/>
          <w:szCs w:val="24"/>
        </w:rPr>
        <w:t>“Kindness is the language which the deaf can hear and the blind can see.” – Mark Twain</w:t>
      </w:r>
    </w:p>
    <w:p w14:paraId="5064D5CA" w14:textId="2EC4BA0E" w:rsidR="00C16F18" w:rsidRPr="00382E11" w:rsidRDefault="00F978B6" w:rsidP="00C16F18">
      <w:pPr>
        <w:rPr>
          <w:rFonts w:asciiTheme="minorHAnsi" w:hAnsiTheme="minorHAnsi" w:cstheme="minorHAnsi"/>
          <w:sz w:val="24"/>
          <w:szCs w:val="24"/>
        </w:rPr>
      </w:pPr>
      <w:r w:rsidRPr="00382E11">
        <w:rPr>
          <w:rFonts w:asciiTheme="minorHAnsi" w:hAnsiTheme="minorHAnsi" w:cstheme="minorHAnsi"/>
          <w:iCs/>
          <w:sz w:val="24"/>
          <w:szCs w:val="24"/>
        </w:rPr>
        <w:t>51.</w:t>
      </w:r>
      <w:r w:rsidR="00C16F18" w:rsidRPr="00382E11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C16F18" w:rsidRPr="00382E11">
        <w:rPr>
          <w:rFonts w:asciiTheme="minorHAnsi" w:hAnsiTheme="minorHAnsi" w:cstheme="minorHAnsi"/>
          <w:sz w:val="24"/>
          <w:szCs w:val="24"/>
        </w:rPr>
        <w:t xml:space="preserve">“We can’t help everyone, but everyone can help someone.” – </w:t>
      </w:r>
      <w:r w:rsidR="00C16F18" w:rsidRPr="00382E11">
        <w:rPr>
          <w:rFonts w:asciiTheme="minorHAnsi" w:hAnsiTheme="minorHAnsi" w:cstheme="minorHAnsi"/>
          <w:sz w:val="24"/>
          <w:szCs w:val="24"/>
        </w:rPr>
        <w:t xml:space="preserve">President </w:t>
      </w:r>
      <w:r w:rsidR="00C16F18" w:rsidRPr="00382E11">
        <w:rPr>
          <w:rFonts w:asciiTheme="minorHAnsi" w:hAnsiTheme="minorHAnsi" w:cstheme="minorHAnsi"/>
          <w:sz w:val="24"/>
          <w:szCs w:val="24"/>
        </w:rPr>
        <w:t>Ronald Reagan</w:t>
      </w:r>
    </w:p>
    <w:p w14:paraId="69BB8F0B" w14:textId="77777777" w:rsidR="00015D3C" w:rsidRPr="00382E11" w:rsidRDefault="00015D3C" w:rsidP="0045076A">
      <w:pPr>
        <w:rPr>
          <w:rFonts w:asciiTheme="minorHAnsi" w:hAnsiTheme="minorHAnsi" w:cstheme="minorHAnsi"/>
          <w:iCs/>
          <w:sz w:val="24"/>
          <w:szCs w:val="24"/>
        </w:rPr>
      </w:pPr>
    </w:p>
    <w:p w14:paraId="373CAEC9" w14:textId="5CFC1E92" w:rsidR="005A3C9B" w:rsidRPr="00382E11" w:rsidRDefault="00831128" w:rsidP="0045076A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382E11">
        <w:rPr>
          <w:rFonts w:asciiTheme="minorHAnsi" w:hAnsiTheme="minorHAnsi" w:cstheme="minorHAnsi"/>
          <w:b/>
          <w:bCs/>
          <w:iCs/>
          <w:sz w:val="24"/>
          <w:szCs w:val="24"/>
        </w:rPr>
        <w:t>October 24-28</w:t>
      </w:r>
    </w:p>
    <w:p w14:paraId="4D9DD4F5" w14:textId="77777777" w:rsidR="0004183B" w:rsidRPr="00252524" w:rsidRDefault="00C03293" w:rsidP="0004183B">
      <w:pPr>
        <w:rPr>
          <w:rFonts w:asciiTheme="minorHAnsi" w:hAnsiTheme="minorHAnsi" w:cstheme="minorHAnsi"/>
          <w:sz w:val="24"/>
          <w:szCs w:val="24"/>
        </w:rPr>
      </w:pPr>
      <w:r w:rsidRPr="00252524">
        <w:rPr>
          <w:rFonts w:asciiTheme="minorHAnsi" w:hAnsiTheme="minorHAnsi" w:cstheme="minorHAnsi"/>
          <w:iCs/>
          <w:sz w:val="24"/>
          <w:szCs w:val="24"/>
        </w:rPr>
        <w:t>52.</w:t>
      </w:r>
      <w:r w:rsidR="0004183B" w:rsidRPr="00252524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04183B" w:rsidRPr="00252524">
        <w:rPr>
          <w:rFonts w:asciiTheme="minorHAnsi" w:hAnsiTheme="minorHAnsi" w:cstheme="minorHAnsi"/>
          <w:sz w:val="24"/>
          <w:szCs w:val="24"/>
        </w:rPr>
        <w:t>“A single act of kindness throws out roots in all directions, and the roots spring up and make new trees.” – Amelia Earhart</w:t>
      </w:r>
    </w:p>
    <w:p w14:paraId="45C422ED" w14:textId="77777777" w:rsidR="002B2877" w:rsidRPr="00252524" w:rsidRDefault="00C03293" w:rsidP="002B2877">
      <w:pPr>
        <w:rPr>
          <w:rFonts w:asciiTheme="minorHAnsi" w:hAnsiTheme="minorHAnsi" w:cstheme="minorHAnsi"/>
          <w:sz w:val="24"/>
          <w:szCs w:val="24"/>
        </w:rPr>
      </w:pPr>
      <w:r w:rsidRPr="00252524">
        <w:rPr>
          <w:rFonts w:asciiTheme="minorHAnsi" w:hAnsiTheme="minorHAnsi" w:cstheme="minorHAnsi"/>
          <w:iCs/>
          <w:sz w:val="24"/>
          <w:szCs w:val="24"/>
        </w:rPr>
        <w:t>53.</w:t>
      </w:r>
      <w:r w:rsidR="002B2877" w:rsidRPr="00252524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2B2877" w:rsidRPr="00252524">
        <w:rPr>
          <w:rFonts w:asciiTheme="minorHAnsi" w:hAnsiTheme="minorHAnsi" w:cstheme="minorHAnsi"/>
          <w:sz w:val="24"/>
          <w:szCs w:val="24"/>
        </w:rPr>
        <w:t>“There is nothing more truly artistic than to love people.” —Vincent Van Gogh</w:t>
      </w:r>
    </w:p>
    <w:p w14:paraId="7E985D0B" w14:textId="4855404F" w:rsidR="00F4698B" w:rsidRPr="00252524" w:rsidRDefault="00C03293" w:rsidP="00F4698B">
      <w:pPr>
        <w:rPr>
          <w:rFonts w:asciiTheme="minorHAnsi" w:hAnsiTheme="minorHAnsi" w:cstheme="minorHAnsi"/>
          <w:sz w:val="24"/>
          <w:szCs w:val="24"/>
        </w:rPr>
      </w:pPr>
      <w:r w:rsidRPr="00252524">
        <w:rPr>
          <w:rFonts w:asciiTheme="minorHAnsi" w:hAnsiTheme="minorHAnsi" w:cstheme="minorHAnsi"/>
          <w:iCs/>
          <w:sz w:val="24"/>
          <w:szCs w:val="24"/>
        </w:rPr>
        <w:t>54.</w:t>
      </w:r>
      <w:r w:rsidR="00F4698B" w:rsidRPr="00252524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F4698B" w:rsidRPr="00252524">
        <w:rPr>
          <w:rFonts w:asciiTheme="minorHAnsi" w:hAnsiTheme="minorHAnsi" w:cstheme="minorHAnsi"/>
          <w:sz w:val="24"/>
          <w:szCs w:val="24"/>
        </w:rPr>
        <w:t>“The best way to not feel hopeless is to get up and do something.</w:t>
      </w:r>
      <w:r w:rsidR="00916D8D" w:rsidRPr="00252524">
        <w:rPr>
          <w:rFonts w:asciiTheme="minorHAnsi" w:hAnsiTheme="minorHAnsi" w:cstheme="minorHAnsi"/>
          <w:sz w:val="24"/>
          <w:szCs w:val="24"/>
        </w:rPr>
        <w:t xml:space="preserve">” </w:t>
      </w:r>
      <w:r w:rsidR="00F4698B" w:rsidRPr="00252524">
        <w:rPr>
          <w:rFonts w:asciiTheme="minorHAnsi" w:hAnsiTheme="minorHAnsi" w:cstheme="minorHAnsi"/>
          <w:sz w:val="24"/>
          <w:szCs w:val="24"/>
        </w:rPr>
        <w:t xml:space="preserve">― </w:t>
      </w:r>
      <w:r w:rsidR="00F4698B" w:rsidRPr="00252524">
        <w:rPr>
          <w:rFonts w:asciiTheme="minorHAnsi" w:hAnsiTheme="minorHAnsi" w:cstheme="minorHAnsi"/>
          <w:sz w:val="24"/>
          <w:szCs w:val="24"/>
        </w:rPr>
        <w:t xml:space="preserve">President </w:t>
      </w:r>
      <w:r w:rsidR="00F4698B" w:rsidRPr="00252524">
        <w:rPr>
          <w:rFonts w:asciiTheme="minorHAnsi" w:hAnsiTheme="minorHAnsi" w:cstheme="minorHAnsi"/>
          <w:sz w:val="24"/>
          <w:szCs w:val="24"/>
        </w:rPr>
        <w:t>Barack Obama</w:t>
      </w:r>
    </w:p>
    <w:p w14:paraId="285DE207" w14:textId="77777777" w:rsidR="006004C8" w:rsidRPr="00252524" w:rsidRDefault="00C03293" w:rsidP="006004C8">
      <w:pPr>
        <w:rPr>
          <w:rFonts w:asciiTheme="minorHAnsi" w:hAnsiTheme="minorHAnsi" w:cstheme="minorHAnsi"/>
          <w:sz w:val="24"/>
          <w:szCs w:val="24"/>
        </w:rPr>
      </w:pPr>
      <w:r w:rsidRPr="00252524">
        <w:rPr>
          <w:rFonts w:asciiTheme="minorHAnsi" w:hAnsiTheme="minorHAnsi" w:cstheme="minorHAnsi"/>
          <w:iCs/>
          <w:sz w:val="24"/>
          <w:szCs w:val="24"/>
        </w:rPr>
        <w:t>55.</w:t>
      </w:r>
      <w:r w:rsidR="006004C8" w:rsidRPr="00252524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6004C8" w:rsidRPr="00252524">
        <w:rPr>
          <w:rFonts w:asciiTheme="minorHAnsi" w:hAnsiTheme="minorHAnsi" w:cstheme="minorHAnsi"/>
          <w:sz w:val="24"/>
          <w:szCs w:val="24"/>
        </w:rPr>
        <w:t>“Write it on your heart that every day is the best day of the year.”  – Ralph Waldo Emerson</w:t>
      </w:r>
    </w:p>
    <w:p w14:paraId="70FF3C0D" w14:textId="77777777" w:rsidR="004622ED" w:rsidRPr="00252524" w:rsidRDefault="00C03293" w:rsidP="004622ED">
      <w:pPr>
        <w:rPr>
          <w:rFonts w:asciiTheme="minorHAnsi" w:hAnsiTheme="minorHAnsi" w:cstheme="minorHAnsi"/>
          <w:sz w:val="24"/>
          <w:szCs w:val="24"/>
        </w:rPr>
      </w:pPr>
      <w:r w:rsidRPr="00252524">
        <w:rPr>
          <w:rFonts w:asciiTheme="minorHAnsi" w:hAnsiTheme="minorHAnsi" w:cstheme="minorHAnsi"/>
          <w:iCs/>
          <w:sz w:val="24"/>
          <w:szCs w:val="24"/>
        </w:rPr>
        <w:t>56.</w:t>
      </w:r>
      <w:r w:rsidR="004622ED" w:rsidRPr="00252524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4622ED" w:rsidRPr="00252524">
        <w:rPr>
          <w:rFonts w:asciiTheme="minorHAnsi" w:hAnsiTheme="minorHAnsi" w:cstheme="minorHAnsi"/>
          <w:sz w:val="24"/>
          <w:szCs w:val="24"/>
        </w:rPr>
        <w:t>“Always be kinder than you feel.”  – Unknown</w:t>
      </w:r>
    </w:p>
    <w:p w14:paraId="1587861E" w14:textId="0B30DD61" w:rsidR="00831128" w:rsidRPr="00382E11" w:rsidRDefault="00831128" w:rsidP="00DA4C20">
      <w:pPr>
        <w:rPr>
          <w:rFonts w:asciiTheme="minorHAnsi" w:hAnsiTheme="minorHAnsi" w:cstheme="minorHAnsi"/>
          <w:iCs/>
          <w:sz w:val="24"/>
          <w:szCs w:val="24"/>
        </w:rPr>
      </w:pPr>
    </w:p>
    <w:p w14:paraId="6CA999B8" w14:textId="3B0DECDE" w:rsidR="00831128" w:rsidRPr="00382E11" w:rsidRDefault="00831128" w:rsidP="00DA4C20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382E11">
        <w:rPr>
          <w:rFonts w:asciiTheme="minorHAnsi" w:hAnsiTheme="minorHAnsi" w:cstheme="minorHAnsi"/>
          <w:b/>
          <w:bCs/>
          <w:iCs/>
          <w:sz w:val="24"/>
          <w:szCs w:val="24"/>
        </w:rPr>
        <w:t>October 31</w:t>
      </w:r>
    </w:p>
    <w:p w14:paraId="2044D8B1" w14:textId="1EF85EAD" w:rsidR="00C03293" w:rsidRPr="00252524" w:rsidRDefault="00C03293" w:rsidP="00DA4C20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252524">
        <w:rPr>
          <w:rFonts w:asciiTheme="minorHAnsi" w:hAnsiTheme="minorHAnsi" w:cstheme="minorHAnsi"/>
          <w:iCs/>
          <w:sz w:val="24"/>
          <w:szCs w:val="24"/>
        </w:rPr>
        <w:t>57.</w:t>
      </w:r>
      <w:r w:rsidR="00382E11" w:rsidRPr="00252524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“</w:t>
      </w:r>
      <w:r w:rsidR="00382E11" w:rsidRPr="00252524">
        <w:rPr>
          <w:rStyle w:val="Strong"/>
          <w:rFonts w:asciiTheme="minorHAnsi" w:hAnsiTheme="minorHAnsi" w:cstheme="minorHAnsi"/>
          <w:b w:val="0"/>
          <w:bCs w:val="0"/>
          <w:color w:val="0A0A0A"/>
          <w:spacing w:val="7"/>
          <w:sz w:val="24"/>
          <w:szCs w:val="24"/>
          <w:bdr w:val="none" w:sz="0" w:space="0" w:color="auto" w:frame="1"/>
          <w:shd w:val="clear" w:color="auto" w:fill="FFFFFF"/>
        </w:rPr>
        <w:t>I love you more than candy corn</w:t>
      </w:r>
      <w:r w:rsidR="00382E11" w:rsidRPr="00252524">
        <w:rPr>
          <w:rStyle w:val="Strong"/>
          <w:rFonts w:asciiTheme="minorHAnsi" w:hAnsiTheme="minorHAnsi" w:cstheme="minorHAnsi"/>
          <w:b w:val="0"/>
          <w:bCs w:val="0"/>
          <w:color w:val="0A0A0A"/>
          <w:spacing w:val="7"/>
          <w:sz w:val="24"/>
          <w:szCs w:val="24"/>
          <w:bdr w:val="none" w:sz="0" w:space="0" w:color="auto" w:frame="1"/>
          <w:shd w:val="clear" w:color="auto" w:fill="FFFFFF"/>
        </w:rPr>
        <w:t>.” - Unknown</w:t>
      </w:r>
    </w:p>
    <w:sectPr w:rsidR="00C03293" w:rsidRPr="00252524" w:rsidSect="00DA4C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B27BD" w14:textId="77777777" w:rsidR="009B3909" w:rsidRDefault="009B3909" w:rsidP="00A37D10">
      <w:pPr>
        <w:spacing w:line="240" w:lineRule="auto"/>
      </w:pPr>
      <w:r>
        <w:separator/>
      </w:r>
    </w:p>
  </w:endnote>
  <w:endnote w:type="continuationSeparator" w:id="0">
    <w:p w14:paraId="53D8814E" w14:textId="77777777" w:rsidR="009B3909" w:rsidRDefault="009B3909" w:rsidP="00A37D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CB377" w14:textId="77777777" w:rsidR="009B3909" w:rsidRDefault="009B3909" w:rsidP="00A37D10">
      <w:pPr>
        <w:spacing w:line="240" w:lineRule="auto"/>
      </w:pPr>
      <w:r>
        <w:separator/>
      </w:r>
    </w:p>
  </w:footnote>
  <w:footnote w:type="continuationSeparator" w:id="0">
    <w:p w14:paraId="2582196B" w14:textId="77777777" w:rsidR="009B3909" w:rsidRDefault="009B3909" w:rsidP="00A37D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5D45"/>
    <w:multiLevelType w:val="hybridMultilevel"/>
    <w:tmpl w:val="CF78C7C2"/>
    <w:lvl w:ilvl="0" w:tplc="DAEE7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0D6F"/>
    <w:multiLevelType w:val="multilevel"/>
    <w:tmpl w:val="816A448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CED4B30"/>
    <w:multiLevelType w:val="multilevel"/>
    <w:tmpl w:val="74A0BB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10"/>
    <w:rsid w:val="00015D3C"/>
    <w:rsid w:val="00034C04"/>
    <w:rsid w:val="0004183B"/>
    <w:rsid w:val="0005411A"/>
    <w:rsid w:val="000578B5"/>
    <w:rsid w:val="00065720"/>
    <w:rsid w:val="0006632F"/>
    <w:rsid w:val="000F13A2"/>
    <w:rsid w:val="00124263"/>
    <w:rsid w:val="001510FE"/>
    <w:rsid w:val="00180245"/>
    <w:rsid w:val="00181979"/>
    <w:rsid w:val="001A011C"/>
    <w:rsid w:val="001D48DD"/>
    <w:rsid w:val="001E76B6"/>
    <w:rsid w:val="001F5108"/>
    <w:rsid w:val="001F79CC"/>
    <w:rsid w:val="0022581F"/>
    <w:rsid w:val="00252524"/>
    <w:rsid w:val="00260906"/>
    <w:rsid w:val="002B2877"/>
    <w:rsid w:val="002B64E6"/>
    <w:rsid w:val="002E2196"/>
    <w:rsid w:val="0030555D"/>
    <w:rsid w:val="00310BB4"/>
    <w:rsid w:val="00370381"/>
    <w:rsid w:val="00382E11"/>
    <w:rsid w:val="00407137"/>
    <w:rsid w:val="00412687"/>
    <w:rsid w:val="00412934"/>
    <w:rsid w:val="0045076A"/>
    <w:rsid w:val="004622ED"/>
    <w:rsid w:val="004639CB"/>
    <w:rsid w:val="00494F7B"/>
    <w:rsid w:val="004A2689"/>
    <w:rsid w:val="004A6D52"/>
    <w:rsid w:val="004D600B"/>
    <w:rsid w:val="004E12DD"/>
    <w:rsid w:val="00515394"/>
    <w:rsid w:val="00564BD3"/>
    <w:rsid w:val="005A3C9B"/>
    <w:rsid w:val="005B173A"/>
    <w:rsid w:val="005F475D"/>
    <w:rsid w:val="005F682D"/>
    <w:rsid w:val="006004C8"/>
    <w:rsid w:val="00650A79"/>
    <w:rsid w:val="00682F38"/>
    <w:rsid w:val="006C28A0"/>
    <w:rsid w:val="006D0CA7"/>
    <w:rsid w:val="00735509"/>
    <w:rsid w:val="00786624"/>
    <w:rsid w:val="00787C4F"/>
    <w:rsid w:val="00796509"/>
    <w:rsid w:val="007B0838"/>
    <w:rsid w:val="007B3BF5"/>
    <w:rsid w:val="007B5190"/>
    <w:rsid w:val="007F39E8"/>
    <w:rsid w:val="008073C5"/>
    <w:rsid w:val="00831128"/>
    <w:rsid w:val="00831679"/>
    <w:rsid w:val="00857DEE"/>
    <w:rsid w:val="00864D15"/>
    <w:rsid w:val="008C6127"/>
    <w:rsid w:val="008D4F63"/>
    <w:rsid w:val="00916D8D"/>
    <w:rsid w:val="00947BD2"/>
    <w:rsid w:val="00963CA6"/>
    <w:rsid w:val="009B3909"/>
    <w:rsid w:val="009F58B6"/>
    <w:rsid w:val="00A02E4C"/>
    <w:rsid w:val="00A0517B"/>
    <w:rsid w:val="00A13F00"/>
    <w:rsid w:val="00A31500"/>
    <w:rsid w:val="00A37D10"/>
    <w:rsid w:val="00A4427A"/>
    <w:rsid w:val="00A507B9"/>
    <w:rsid w:val="00A64B02"/>
    <w:rsid w:val="00A666B3"/>
    <w:rsid w:val="00A73C21"/>
    <w:rsid w:val="00AB4C78"/>
    <w:rsid w:val="00AC4B53"/>
    <w:rsid w:val="00B17D04"/>
    <w:rsid w:val="00B34FB9"/>
    <w:rsid w:val="00B62A84"/>
    <w:rsid w:val="00B73576"/>
    <w:rsid w:val="00B93CF2"/>
    <w:rsid w:val="00C03293"/>
    <w:rsid w:val="00C0759E"/>
    <w:rsid w:val="00C16F18"/>
    <w:rsid w:val="00C24281"/>
    <w:rsid w:val="00C437CF"/>
    <w:rsid w:val="00C462C8"/>
    <w:rsid w:val="00CA34DC"/>
    <w:rsid w:val="00CF6244"/>
    <w:rsid w:val="00D044CE"/>
    <w:rsid w:val="00D07D05"/>
    <w:rsid w:val="00D222BD"/>
    <w:rsid w:val="00D61CDE"/>
    <w:rsid w:val="00D86771"/>
    <w:rsid w:val="00DA4C20"/>
    <w:rsid w:val="00DC25C1"/>
    <w:rsid w:val="00DF744B"/>
    <w:rsid w:val="00E01054"/>
    <w:rsid w:val="00E34189"/>
    <w:rsid w:val="00E670BF"/>
    <w:rsid w:val="00E7237D"/>
    <w:rsid w:val="00E85F33"/>
    <w:rsid w:val="00EB74F7"/>
    <w:rsid w:val="00EF312C"/>
    <w:rsid w:val="00EF4732"/>
    <w:rsid w:val="00EF4A58"/>
    <w:rsid w:val="00F00654"/>
    <w:rsid w:val="00F235A1"/>
    <w:rsid w:val="00F4698B"/>
    <w:rsid w:val="00F96EF2"/>
    <w:rsid w:val="00F978B6"/>
    <w:rsid w:val="00FC5E9C"/>
    <w:rsid w:val="00FE08F2"/>
    <w:rsid w:val="00FE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0BBC6"/>
  <w15:chartTrackingRefBased/>
  <w15:docId w15:val="{76842B04-FE59-B243-85FF-17523282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D10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D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D10"/>
  </w:style>
  <w:style w:type="paragraph" w:styleId="Footer">
    <w:name w:val="footer"/>
    <w:basedOn w:val="Normal"/>
    <w:link w:val="FooterChar"/>
    <w:uiPriority w:val="99"/>
    <w:unhideWhenUsed/>
    <w:rsid w:val="00A37D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D10"/>
  </w:style>
  <w:style w:type="paragraph" w:styleId="ListParagraph">
    <w:name w:val="List Paragraph"/>
    <w:basedOn w:val="Normal"/>
    <w:uiPriority w:val="34"/>
    <w:qFormat/>
    <w:rsid w:val="00A37D1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82E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verydaypower.com/dr-seuss-quotes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593E7E2823E4DB174588CA1EB69F7" ma:contentTypeVersion="14" ma:contentTypeDescription="Create a new document." ma:contentTypeScope="" ma:versionID="91beb874331dd91494627ac397593367">
  <xsd:schema xmlns:xsd="http://www.w3.org/2001/XMLSchema" xmlns:xs="http://www.w3.org/2001/XMLSchema" xmlns:p="http://schemas.microsoft.com/office/2006/metadata/properties" xmlns:ns3="d9347165-331f-47b9-a167-c41cafefe9f3" xmlns:ns4="a81ac15b-a1e0-4d47-a339-c4c95e5e7218" targetNamespace="http://schemas.microsoft.com/office/2006/metadata/properties" ma:root="true" ma:fieldsID="82bbbea8a3b86d5d1c5dd28cf1962bbd" ns3:_="" ns4:_="">
    <xsd:import namespace="d9347165-331f-47b9-a167-c41cafefe9f3"/>
    <xsd:import namespace="a81ac15b-a1e0-4d47-a339-c4c95e5e72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7165-331f-47b9-a167-c41cafefe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ac15b-a1e0-4d47-a339-c4c95e5e7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BCA03C-599B-4FCA-BC05-9352F98286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59EED1-6138-4E95-A416-A4B405092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7165-331f-47b9-a167-c41cafefe9f3"/>
    <ds:schemaRef ds:uri="a81ac15b-a1e0-4d47-a339-c4c95e5e7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25E4C8-0C8E-4E81-AA37-6FEE8A9048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Avery, Kamie</dc:creator>
  <cp:keywords/>
  <dc:description/>
  <cp:lastModifiedBy>Caracciolo, Jennifer</cp:lastModifiedBy>
  <cp:revision>34</cp:revision>
  <cp:lastPrinted>2022-08-02T17:58:00Z</cp:lastPrinted>
  <dcterms:created xsi:type="dcterms:W3CDTF">2022-10-03T13:41:00Z</dcterms:created>
  <dcterms:modified xsi:type="dcterms:W3CDTF">2022-10-03T14:32:00Z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0x010100CA5593E7E2823E4DB174588CA1EB69F7</vt:lpwstr>
  </property>
</Properties>
</file>